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94139" w14:textId="5CD77324" w:rsidR="009A1FD8" w:rsidRDefault="009A1FD8" w:rsidP="00682992">
      <w:pPr>
        <w:ind w:left="-284" w:right="-532"/>
      </w:pPr>
      <w:r w:rsidRPr="000546E5">
        <w:rPr>
          <w:b/>
        </w:rPr>
        <w:t>SOUTH WEST DRESSAGE HORSE OF THE YEAR</w:t>
      </w:r>
      <w:r w:rsidR="002B1858">
        <w:rPr>
          <w:b/>
        </w:rPr>
        <w:t xml:space="preserve"> </w:t>
      </w:r>
      <w:r w:rsidR="00682992">
        <w:rPr>
          <w:b/>
        </w:rPr>
        <w:t xml:space="preserve">2017  </w:t>
      </w:r>
      <w:proofErr w:type="gramStart"/>
      <w:r w:rsidR="000A1488">
        <w:rPr>
          <w:b/>
        </w:rPr>
        <w:t xml:space="preserve">- </w:t>
      </w:r>
      <w:r w:rsidR="00682992">
        <w:rPr>
          <w:b/>
        </w:rPr>
        <w:t xml:space="preserve"> RESULTS</w:t>
      </w:r>
      <w:proofErr w:type="gramEnd"/>
    </w:p>
    <w:p w14:paraId="6E07FA80" w14:textId="77777777" w:rsidR="000A1488" w:rsidRDefault="000A1488" w:rsidP="000A1488">
      <w:pPr>
        <w:ind w:left="-284" w:right="-249"/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4004"/>
      </w:tblGrid>
      <w:tr w:rsidR="009A1FD8" w14:paraId="1F83A269" w14:textId="77777777" w:rsidTr="00682992">
        <w:tc>
          <w:tcPr>
            <w:tcW w:w="1668" w:type="dxa"/>
          </w:tcPr>
          <w:p w14:paraId="4321F5B0" w14:textId="77777777" w:rsidR="009A1FD8" w:rsidRDefault="009A1FD8">
            <w:r>
              <w:t>Class</w:t>
            </w:r>
          </w:p>
        </w:tc>
        <w:tc>
          <w:tcPr>
            <w:tcW w:w="1701" w:type="dxa"/>
          </w:tcPr>
          <w:p w14:paraId="08DB3E14" w14:textId="77777777" w:rsidR="009A1FD8" w:rsidRDefault="009A1FD8"/>
        </w:tc>
        <w:tc>
          <w:tcPr>
            <w:tcW w:w="2409" w:type="dxa"/>
          </w:tcPr>
          <w:p w14:paraId="5DE93046" w14:textId="77777777" w:rsidR="009A1FD8" w:rsidRDefault="009A1FD8">
            <w:r>
              <w:t>Rider</w:t>
            </w:r>
          </w:p>
        </w:tc>
        <w:tc>
          <w:tcPr>
            <w:tcW w:w="4004" w:type="dxa"/>
          </w:tcPr>
          <w:p w14:paraId="55EDD14F" w14:textId="77777777" w:rsidR="009A1FD8" w:rsidRDefault="009A1FD8">
            <w:r>
              <w:t>Horse</w:t>
            </w:r>
          </w:p>
        </w:tc>
      </w:tr>
      <w:tr w:rsidR="009A1FD8" w14:paraId="280D2709" w14:textId="77777777" w:rsidTr="00682992">
        <w:tc>
          <w:tcPr>
            <w:tcW w:w="1668" w:type="dxa"/>
          </w:tcPr>
          <w:p w14:paraId="17FA6067" w14:textId="77777777" w:rsidR="009A1FD8" w:rsidRDefault="009A1FD8"/>
          <w:p w14:paraId="7B51031D" w14:textId="77777777" w:rsidR="009A1FD8" w:rsidRDefault="009A1FD8">
            <w:r>
              <w:t>Participant Preliminary</w:t>
            </w:r>
          </w:p>
        </w:tc>
        <w:tc>
          <w:tcPr>
            <w:tcW w:w="1701" w:type="dxa"/>
          </w:tcPr>
          <w:p w14:paraId="6DF17C79" w14:textId="77777777" w:rsidR="00933CD0" w:rsidRDefault="00933CD0"/>
          <w:p w14:paraId="6441216B" w14:textId="77777777" w:rsidR="009A1FD8" w:rsidRDefault="009A1FD8">
            <w:r>
              <w:t>Champion</w:t>
            </w:r>
          </w:p>
          <w:p w14:paraId="31AC02A1" w14:textId="77777777" w:rsidR="009A1FD8" w:rsidRDefault="009A1FD8"/>
          <w:p w14:paraId="2EED9E86" w14:textId="77777777" w:rsidR="009A1FD8" w:rsidRDefault="009A1FD8">
            <w:r>
              <w:t>Reserve</w:t>
            </w:r>
          </w:p>
          <w:p w14:paraId="6CE751D2" w14:textId="77777777" w:rsidR="009A1FD8" w:rsidRDefault="009A1FD8"/>
        </w:tc>
        <w:tc>
          <w:tcPr>
            <w:tcW w:w="2409" w:type="dxa"/>
          </w:tcPr>
          <w:p w14:paraId="013AC8A6" w14:textId="77777777" w:rsidR="009A1FD8" w:rsidRDefault="009A1FD8"/>
          <w:p w14:paraId="47303663" w14:textId="77777777" w:rsidR="00682992" w:rsidRDefault="00682992">
            <w:r>
              <w:t>JULIE MARSHALL</w:t>
            </w:r>
          </w:p>
          <w:p w14:paraId="1FA342A5" w14:textId="77777777" w:rsidR="00682992" w:rsidRDefault="00682992"/>
          <w:p w14:paraId="5540683E" w14:textId="77777777" w:rsidR="00682992" w:rsidRDefault="00682992">
            <w:r>
              <w:t>GERLINDE WATSON</w:t>
            </w:r>
          </w:p>
        </w:tc>
        <w:tc>
          <w:tcPr>
            <w:tcW w:w="4004" w:type="dxa"/>
          </w:tcPr>
          <w:p w14:paraId="22EBE41F" w14:textId="77777777" w:rsidR="009A1FD8" w:rsidRDefault="009A1FD8"/>
          <w:p w14:paraId="4E9B4BAF" w14:textId="77777777" w:rsidR="00682992" w:rsidRDefault="00682992">
            <w:r>
              <w:t>BELVEDERE BELLS N WHISTLES</w:t>
            </w:r>
          </w:p>
          <w:p w14:paraId="36B34AEC" w14:textId="77777777" w:rsidR="00682992" w:rsidRDefault="00682992"/>
          <w:p w14:paraId="174E0B1D" w14:textId="77777777" w:rsidR="00682992" w:rsidRDefault="00682992">
            <w:r>
              <w:t>MEROOL MAGNIFIQUE</w:t>
            </w:r>
          </w:p>
        </w:tc>
        <w:bookmarkStart w:id="0" w:name="_GoBack"/>
        <w:bookmarkEnd w:id="0"/>
      </w:tr>
      <w:tr w:rsidR="009A1FD8" w14:paraId="13519508" w14:textId="77777777" w:rsidTr="00682992">
        <w:tc>
          <w:tcPr>
            <w:tcW w:w="1668" w:type="dxa"/>
          </w:tcPr>
          <w:p w14:paraId="1B9F5365" w14:textId="77777777" w:rsidR="009A1FD8" w:rsidRDefault="009A1FD8"/>
          <w:p w14:paraId="4A4F1C56" w14:textId="77777777" w:rsidR="009A1FD8" w:rsidRDefault="009A1FD8" w:rsidP="000546E5">
            <w:pPr>
              <w:ind w:left="34" w:hanging="34"/>
            </w:pPr>
            <w:r>
              <w:t>Participant Novice</w:t>
            </w:r>
          </w:p>
        </w:tc>
        <w:tc>
          <w:tcPr>
            <w:tcW w:w="1701" w:type="dxa"/>
          </w:tcPr>
          <w:p w14:paraId="57FEF67E" w14:textId="77777777" w:rsidR="00933CD0" w:rsidRDefault="00933CD0"/>
          <w:p w14:paraId="6B432526" w14:textId="77777777" w:rsidR="009A1FD8" w:rsidRDefault="009A1FD8">
            <w:r>
              <w:t>Champion</w:t>
            </w:r>
          </w:p>
          <w:p w14:paraId="09F519CB" w14:textId="77777777" w:rsidR="009A1FD8" w:rsidRDefault="009A1FD8"/>
          <w:p w14:paraId="1AEB454F" w14:textId="77777777" w:rsidR="00682992" w:rsidRDefault="00682992"/>
        </w:tc>
        <w:tc>
          <w:tcPr>
            <w:tcW w:w="2409" w:type="dxa"/>
          </w:tcPr>
          <w:p w14:paraId="4ECEA2E4" w14:textId="77777777" w:rsidR="009A1FD8" w:rsidRDefault="009A1FD8"/>
          <w:p w14:paraId="684BF1B2" w14:textId="77777777" w:rsidR="009A1FD8" w:rsidRDefault="000546E5">
            <w:r>
              <w:t>SUZIN WELLS</w:t>
            </w:r>
          </w:p>
          <w:p w14:paraId="448436F2" w14:textId="77777777" w:rsidR="009A1FD8" w:rsidRDefault="009A1FD8"/>
        </w:tc>
        <w:tc>
          <w:tcPr>
            <w:tcW w:w="4004" w:type="dxa"/>
          </w:tcPr>
          <w:p w14:paraId="1F3CB05E" w14:textId="77777777" w:rsidR="009A1FD8" w:rsidRDefault="009A1FD8"/>
          <w:p w14:paraId="7646C071" w14:textId="77777777" w:rsidR="000546E5" w:rsidRDefault="000546E5">
            <w:r>
              <w:t>ODYSSEY</w:t>
            </w:r>
          </w:p>
        </w:tc>
      </w:tr>
      <w:tr w:rsidR="009A1FD8" w14:paraId="6B0495A4" w14:textId="77777777" w:rsidTr="00682992">
        <w:tc>
          <w:tcPr>
            <w:tcW w:w="1668" w:type="dxa"/>
          </w:tcPr>
          <w:p w14:paraId="3BCF0FA0" w14:textId="77777777" w:rsidR="00933CD0" w:rsidRDefault="00933CD0"/>
          <w:p w14:paraId="11973E0D" w14:textId="77777777" w:rsidR="00933CD0" w:rsidRDefault="009A1FD8">
            <w:r>
              <w:t>Competitive Preliminary</w:t>
            </w:r>
          </w:p>
          <w:p w14:paraId="723432CA" w14:textId="77777777" w:rsidR="00933CD0" w:rsidRDefault="00933CD0"/>
        </w:tc>
        <w:tc>
          <w:tcPr>
            <w:tcW w:w="1701" w:type="dxa"/>
          </w:tcPr>
          <w:p w14:paraId="578D66D1" w14:textId="77777777" w:rsidR="009A1FD8" w:rsidRDefault="009A1FD8"/>
          <w:p w14:paraId="66AE4E71" w14:textId="77777777" w:rsidR="009A1FD8" w:rsidRDefault="00933CD0">
            <w:r>
              <w:t>Champion</w:t>
            </w:r>
          </w:p>
          <w:p w14:paraId="4804422E" w14:textId="77777777" w:rsidR="00933CD0" w:rsidRDefault="00933CD0"/>
          <w:p w14:paraId="666BC596" w14:textId="77777777" w:rsidR="00933CD0" w:rsidRDefault="00933CD0">
            <w:r>
              <w:t>Reserve</w:t>
            </w:r>
          </w:p>
          <w:p w14:paraId="4F87F464" w14:textId="77777777" w:rsidR="000546E5" w:rsidRDefault="000546E5"/>
        </w:tc>
        <w:tc>
          <w:tcPr>
            <w:tcW w:w="2409" w:type="dxa"/>
          </w:tcPr>
          <w:p w14:paraId="2DB7858F" w14:textId="77777777" w:rsidR="009A1FD8" w:rsidRDefault="009A1FD8"/>
          <w:p w14:paraId="748B81A2" w14:textId="77777777" w:rsidR="000546E5" w:rsidRDefault="000546E5">
            <w:r>
              <w:t>CAMILLE MUMME</w:t>
            </w:r>
          </w:p>
          <w:p w14:paraId="26F91705" w14:textId="77777777" w:rsidR="00682992" w:rsidRDefault="00682992"/>
          <w:p w14:paraId="3CF4D556" w14:textId="77777777" w:rsidR="00682992" w:rsidRDefault="00682992">
            <w:r>
              <w:t>ZOE WAGNER</w:t>
            </w:r>
          </w:p>
        </w:tc>
        <w:tc>
          <w:tcPr>
            <w:tcW w:w="4004" w:type="dxa"/>
          </w:tcPr>
          <w:p w14:paraId="17A918C4" w14:textId="77777777" w:rsidR="009A1FD8" w:rsidRDefault="009A1FD8"/>
          <w:p w14:paraId="4D27C67B" w14:textId="77777777" w:rsidR="000546E5" w:rsidRDefault="000546E5">
            <w:r>
              <w:t>KENDHALL PARK ELKOCHINO</w:t>
            </w:r>
          </w:p>
          <w:p w14:paraId="09F64E21" w14:textId="77777777" w:rsidR="00682992" w:rsidRDefault="00682992"/>
          <w:p w14:paraId="491FFB9D" w14:textId="77777777" w:rsidR="00682992" w:rsidRDefault="00682992">
            <w:r>
              <w:t>CARISBROOKE BECKETT</w:t>
            </w:r>
          </w:p>
        </w:tc>
      </w:tr>
      <w:tr w:rsidR="00933CD0" w14:paraId="571E6421" w14:textId="77777777" w:rsidTr="00682992">
        <w:tc>
          <w:tcPr>
            <w:tcW w:w="1668" w:type="dxa"/>
          </w:tcPr>
          <w:p w14:paraId="29EDAC17" w14:textId="77777777" w:rsidR="00933CD0" w:rsidRDefault="00933CD0"/>
          <w:p w14:paraId="1DEFBD68" w14:textId="77777777" w:rsidR="00933CD0" w:rsidRDefault="00933CD0">
            <w:r>
              <w:t>Competitive Novice</w:t>
            </w:r>
          </w:p>
          <w:p w14:paraId="11420A76" w14:textId="77777777" w:rsidR="00933CD0" w:rsidRDefault="00933CD0"/>
          <w:p w14:paraId="2D9815E1" w14:textId="77777777" w:rsidR="00933CD0" w:rsidRDefault="00933CD0"/>
        </w:tc>
        <w:tc>
          <w:tcPr>
            <w:tcW w:w="1701" w:type="dxa"/>
          </w:tcPr>
          <w:p w14:paraId="3E8C1761" w14:textId="77777777" w:rsidR="00933CD0" w:rsidRDefault="00933CD0"/>
          <w:p w14:paraId="1F69B863" w14:textId="77777777" w:rsidR="00933CD0" w:rsidRDefault="00933CD0">
            <w:r>
              <w:t>Champion</w:t>
            </w:r>
          </w:p>
          <w:p w14:paraId="35D360C4" w14:textId="77777777" w:rsidR="00933CD0" w:rsidRDefault="00933CD0"/>
          <w:p w14:paraId="09341EE4" w14:textId="77777777" w:rsidR="00933CD0" w:rsidRDefault="00933CD0">
            <w:r>
              <w:t>Reserve</w:t>
            </w:r>
          </w:p>
        </w:tc>
        <w:tc>
          <w:tcPr>
            <w:tcW w:w="2409" w:type="dxa"/>
          </w:tcPr>
          <w:p w14:paraId="2F91C295" w14:textId="77777777" w:rsidR="00933CD0" w:rsidRDefault="00933CD0"/>
          <w:p w14:paraId="05E298FC" w14:textId="77777777" w:rsidR="000546E5" w:rsidRDefault="00682992">
            <w:r>
              <w:t>PENNY LEE</w:t>
            </w:r>
          </w:p>
          <w:p w14:paraId="6113C0A1" w14:textId="77777777" w:rsidR="00682992" w:rsidRDefault="00682992"/>
          <w:p w14:paraId="4DD1CC76" w14:textId="77777777" w:rsidR="00682992" w:rsidRDefault="00682992">
            <w:r>
              <w:t>CAMILLE MUMME</w:t>
            </w:r>
          </w:p>
        </w:tc>
        <w:tc>
          <w:tcPr>
            <w:tcW w:w="4004" w:type="dxa"/>
          </w:tcPr>
          <w:p w14:paraId="049D9AE5" w14:textId="77777777" w:rsidR="00933CD0" w:rsidRDefault="00933CD0"/>
          <w:p w14:paraId="2D4BF65E" w14:textId="77777777" w:rsidR="00682992" w:rsidRDefault="00682992">
            <w:r>
              <w:t>LANDALUKA</w:t>
            </w:r>
          </w:p>
          <w:p w14:paraId="5637504F" w14:textId="77777777" w:rsidR="00682992" w:rsidRDefault="00682992"/>
          <w:p w14:paraId="2310D093" w14:textId="77777777" w:rsidR="00682992" w:rsidRDefault="00682992">
            <w:r>
              <w:t>KENDHALL PARK ELKOCHINO</w:t>
            </w:r>
          </w:p>
        </w:tc>
      </w:tr>
      <w:tr w:rsidR="00933CD0" w14:paraId="67DA94CA" w14:textId="77777777" w:rsidTr="00682992">
        <w:tc>
          <w:tcPr>
            <w:tcW w:w="1668" w:type="dxa"/>
          </w:tcPr>
          <w:p w14:paraId="43F41FD4" w14:textId="77777777" w:rsidR="00933CD0" w:rsidRDefault="00933CD0"/>
          <w:p w14:paraId="0775D9B1" w14:textId="77777777" w:rsidR="00933CD0" w:rsidRDefault="00933CD0">
            <w:r>
              <w:t>Competitive Novice Pony</w:t>
            </w:r>
          </w:p>
          <w:p w14:paraId="4F2D0E54" w14:textId="77777777" w:rsidR="00933CD0" w:rsidRDefault="00933CD0"/>
        </w:tc>
        <w:tc>
          <w:tcPr>
            <w:tcW w:w="1701" w:type="dxa"/>
          </w:tcPr>
          <w:p w14:paraId="0E8B7ABE" w14:textId="77777777" w:rsidR="00933CD0" w:rsidRDefault="00933CD0"/>
          <w:p w14:paraId="17F096C7" w14:textId="77777777" w:rsidR="00933CD0" w:rsidRDefault="00933CD0">
            <w:r>
              <w:t>Champion</w:t>
            </w:r>
          </w:p>
        </w:tc>
        <w:tc>
          <w:tcPr>
            <w:tcW w:w="2409" w:type="dxa"/>
          </w:tcPr>
          <w:p w14:paraId="03D51C46" w14:textId="77777777" w:rsidR="00933CD0" w:rsidRDefault="00933CD0"/>
          <w:p w14:paraId="21AA63F3" w14:textId="77777777" w:rsidR="000546E5" w:rsidRDefault="000546E5">
            <w:r>
              <w:t>EMMA BARDOT</w:t>
            </w:r>
          </w:p>
        </w:tc>
        <w:tc>
          <w:tcPr>
            <w:tcW w:w="4004" w:type="dxa"/>
          </w:tcPr>
          <w:p w14:paraId="20C935CC" w14:textId="77777777" w:rsidR="00933CD0" w:rsidRDefault="00933CD0"/>
          <w:p w14:paraId="6221A8C0" w14:textId="77777777" w:rsidR="000546E5" w:rsidRDefault="000546E5">
            <w:r>
              <w:t>APPLEWOOD DESIGNER LABEL</w:t>
            </w:r>
          </w:p>
          <w:p w14:paraId="4053BF31" w14:textId="77777777" w:rsidR="00933CD0" w:rsidRDefault="00933CD0"/>
        </w:tc>
      </w:tr>
      <w:tr w:rsidR="00933CD0" w14:paraId="2BCB5942" w14:textId="77777777" w:rsidTr="00682992">
        <w:tc>
          <w:tcPr>
            <w:tcW w:w="1668" w:type="dxa"/>
          </w:tcPr>
          <w:p w14:paraId="478AE8FE" w14:textId="77777777" w:rsidR="00933CD0" w:rsidRDefault="00933CD0"/>
          <w:p w14:paraId="3719296C" w14:textId="77777777" w:rsidR="00933CD0" w:rsidRDefault="00933CD0">
            <w:r>
              <w:t>Competitive Elementary</w:t>
            </w:r>
          </w:p>
          <w:p w14:paraId="5B56E335" w14:textId="77777777" w:rsidR="00933CD0" w:rsidRDefault="00933CD0"/>
          <w:p w14:paraId="2F575354" w14:textId="77777777" w:rsidR="00933CD0" w:rsidRDefault="00933CD0"/>
        </w:tc>
        <w:tc>
          <w:tcPr>
            <w:tcW w:w="1701" w:type="dxa"/>
          </w:tcPr>
          <w:p w14:paraId="442486A5" w14:textId="77777777" w:rsidR="00933CD0" w:rsidRDefault="00933CD0"/>
          <w:p w14:paraId="484E4C92" w14:textId="77777777" w:rsidR="00933CD0" w:rsidRDefault="00933CD0">
            <w:r>
              <w:t>Champion</w:t>
            </w:r>
          </w:p>
          <w:p w14:paraId="7EDC54B4" w14:textId="77777777" w:rsidR="00933CD0" w:rsidRDefault="00933CD0"/>
          <w:p w14:paraId="65AA6B29" w14:textId="77777777" w:rsidR="00933CD0" w:rsidRDefault="00933CD0">
            <w:r>
              <w:t>Reserve</w:t>
            </w:r>
          </w:p>
          <w:p w14:paraId="55DDE1C7" w14:textId="77777777" w:rsidR="00933CD0" w:rsidRDefault="00933CD0"/>
        </w:tc>
        <w:tc>
          <w:tcPr>
            <w:tcW w:w="2409" w:type="dxa"/>
          </w:tcPr>
          <w:p w14:paraId="3C2B7FFC" w14:textId="77777777" w:rsidR="00933CD0" w:rsidRDefault="00933CD0"/>
          <w:p w14:paraId="6BD9C794" w14:textId="77777777" w:rsidR="00682992" w:rsidRDefault="00682992">
            <w:r>
              <w:t>KAREN SPICE</w:t>
            </w:r>
          </w:p>
          <w:p w14:paraId="1CCA5B39" w14:textId="77777777" w:rsidR="00682992" w:rsidRDefault="00682992"/>
          <w:p w14:paraId="1A1A6743" w14:textId="77777777" w:rsidR="00682992" w:rsidRDefault="00682992">
            <w:r>
              <w:t>SONIA HORSFALL</w:t>
            </w:r>
          </w:p>
        </w:tc>
        <w:tc>
          <w:tcPr>
            <w:tcW w:w="4004" w:type="dxa"/>
          </w:tcPr>
          <w:p w14:paraId="01F828BF" w14:textId="77777777" w:rsidR="00933CD0" w:rsidRDefault="00933CD0"/>
          <w:p w14:paraId="283FCBBB" w14:textId="77777777" w:rsidR="00682992" w:rsidRDefault="00682992">
            <w:r>
              <w:t>MACARTHUR RASTA</w:t>
            </w:r>
          </w:p>
          <w:p w14:paraId="32777C16" w14:textId="77777777" w:rsidR="00682992" w:rsidRDefault="00682992"/>
          <w:p w14:paraId="2CE0167C" w14:textId="77777777" w:rsidR="00682992" w:rsidRDefault="00682992">
            <w:r>
              <w:t>BROOKDALE PARK LTD EDITION</w:t>
            </w:r>
          </w:p>
        </w:tc>
      </w:tr>
      <w:tr w:rsidR="00933CD0" w14:paraId="12BBECF7" w14:textId="77777777" w:rsidTr="00682992">
        <w:tc>
          <w:tcPr>
            <w:tcW w:w="1668" w:type="dxa"/>
          </w:tcPr>
          <w:p w14:paraId="332BF405" w14:textId="77777777" w:rsidR="00933CD0" w:rsidRDefault="00933CD0"/>
          <w:p w14:paraId="383D42C0" w14:textId="77777777" w:rsidR="00933CD0" w:rsidRDefault="00933CD0">
            <w:r>
              <w:t>Competitive Elementary Pony</w:t>
            </w:r>
          </w:p>
          <w:p w14:paraId="21369EE9" w14:textId="77777777" w:rsidR="00933CD0" w:rsidRDefault="00933CD0"/>
        </w:tc>
        <w:tc>
          <w:tcPr>
            <w:tcW w:w="1701" w:type="dxa"/>
          </w:tcPr>
          <w:p w14:paraId="477B1E58" w14:textId="77777777" w:rsidR="00933CD0" w:rsidRDefault="00933CD0"/>
          <w:p w14:paraId="5947FDAB" w14:textId="77777777" w:rsidR="00933CD0" w:rsidRDefault="00933CD0">
            <w:r>
              <w:t>Champion</w:t>
            </w:r>
          </w:p>
          <w:p w14:paraId="39DB71F2" w14:textId="77777777" w:rsidR="00933CD0" w:rsidRDefault="00933CD0"/>
          <w:p w14:paraId="32AF2F2D" w14:textId="77777777" w:rsidR="00933CD0" w:rsidRDefault="00933CD0">
            <w:r>
              <w:t>Reserve</w:t>
            </w:r>
          </w:p>
        </w:tc>
        <w:tc>
          <w:tcPr>
            <w:tcW w:w="2409" w:type="dxa"/>
          </w:tcPr>
          <w:p w14:paraId="05B19829" w14:textId="77777777" w:rsidR="00933CD0" w:rsidRDefault="00933CD0"/>
          <w:p w14:paraId="092702F6" w14:textId="77777777" w:rsidR="00682992" w:rsidRDefault="00682992">
            <w:r>
              <w:t>EMMA BARDOT</w:t>
            </w:r>
          </w:p>
          <w:p w14:paraId="38A95555" w14:textId="77777777" w:rsidR="00682992" w:rsidRDefault="00682992"/>
          <w:p w14:paraId="533B8009" w14:textId="77777777" w:rsidR="00682992" w:rsidRDefault="00682992">
            <w:r>
              <w:t>KERRY DYJAK</w:t>
            </w:r>
          </w:p>
        </w:tc>
        <w:tc>
          <w:tcPr>
            <w:tcW w:w="4004" w:type="dxa"/>
          </w:tcPr>
          <w:p w14:paraId="2CABB129" w14:textId="77777777" w:rsidR="00933CD0" w:rsidRDefault="00933CD0"/>
          <w:p w14:paraId="51B84E35" w14:textId="77777777" w:rsidR="00933CD0" w:rsidRDefault="00682992">
            <w:r>
              <w:t>APPLEWOOD DESIGNER LABEL</w:t>
            </w:r>
          </w:p>
          <w:p w14:paraId="269D18B4" w14:textId="77777777" w:rsidR="00682992" w:rsidRDefault="00682992"/>
          <w:p w14:paraId="73C975DF" w14:textId="77777777" w:rsidR="00682992" w:rsidRDefault="00682992">
            <w:r>
              <w:t>PRIMROSE PK RED FOX</w:t>
            </w:r>
          </w:p>
        </w:tc>
      </w:tr>
      <w:tr w:rsidR="00933CD0" w14:paraId="13A3E82C" w14:textId="77777777" w:rsidTr="00682992">
        <w:tc>
          <w:tcPr>
            <w:tcW w:w="1668" w:type="dxa"/>
          </w:tcPr>
          <w:p w14:paraId="4E7E8A6F" w14:textId="77777777" w:rsidR="00933CD0" w:rsidRDefault="00933CD0"/>
          <w:p w14:paraId="6791A1D5" w14:textId="77777777" w:rsidR="00933CD0" w:rsidRDefault="00933CD0">
            <w:r>
              <w:t>Competitive Medium</w:t>
            </w:r>
          </w:p>
        </w:tc>
        <w:tc>
          <w:tcPr>
            <w:tcW w:w="1701" w:type="dxa"/>
          </w:tcPr>
          <w:p w14:paraId="58FA5C97" w14:textId="77777777" w:rsidR="000A1488" w:rsidRDefault="000A1488"/>
          <w:p w14:paraId="17BF027F" w14:textId="77777777" w:rsidR="00933CD0" w:rsidRDefault="00933CD0">
            <w:r>
              <w:t>Champion</w:t>
            </w:r>
          </w:p>
          <w:p w14:paraId="15CF7C5C" w14:textId="77777777" w:rsidR="00933CD0" w:rsidRDefault="00933CD0"/>
          <w:p w14:paraId="53E28E11" w14:textId="77777777" w:rsidR="00933CD0" w:rsidRDefault="00933CD0">
            <w:r>
              <w:t>Reserve</w:t>
            </w:r>
          </w:p>
        </w:tc>
        <w:tc>
          <w:tcPr>
            <w:tcW w:w="2409" w:type="dxa"/>
          </w:tcPr>
          <w:p w14:paraId="3571084E" w14:textId="77777777" w:rsidR="00933CD0" w:rsidRDefault="00933CD0"/>
          <w:p w14:paraId="4C5861EA" w14:textId="77777777" w:rsidR="000A1488" w:rsidRDefault="000A1488">
            <w:r>
              <w:t>SARAH PRATT</w:t>
            </w:r>
          </w:p>
          <w:p w14:paraId="75B13615" w14:textId="77777777" w:rsidR="00682992" w:rsidRDefault="00682992"/>
          <w:p w14:paraId="2A74A8EF" w14:textId="77777777" w:rsidR="00682992" w:rsidRDefault="00682992">
            <w:r>
              <w:t>JULIE MARSHALL</w:t>
            </w:r>
          </w:p>
        </w:tc>
        <w:tc>
          <w:tcPr>
            <w:tcW w:w="4004" w:type="dxa"/>
          </w:tcPr>
          <w:p w14:paraId="5881A27A" w14:textId="77777777" w:rsidR="00933CD0" w:rsidRDefault="00933CD0"/>
          <w:p w14:paraId="0043115E" w14:textId="77777777" w:rsidR="000A1488" w:rsidRDefault="000A1488">
            <w:r>
              <w:t>BLACKWOOD RIDGE VALORA</w:t>
            </w:r>
          </w:p>
          <w:p w14:paraId="27FDFDF8" w14:textId="77777777" w:rsidR="00682992" w:rsidRDefault="00682992"/>
          <w:p w14:paraId="5604DD20" w14:textId="77777777" w:rsidR="00682992" w:rsidRDefault="00682992">
            <w:r>
              <w:t>JOSHUA BROOK RHYTHM N BLUES</w:t>
            </w:r>
          </w:p>
        </w:tc>
      </w:tr>
      <w:tr w:rsidR="00933CD0" w14:paraId="54562A68" w14:textId="77777777" w:rsidTr="00682992">
        <w:tc>
          <w:tcPr>
            <w:tcW w:w="1668" w:type="dxa"/>
          </w:tcPr>
          <w:p w14:paraId="120EA7C5" w14:textId="77777777" w:rsidR="00933CD0" w:rsidRDefault="00933CD0"/>
          <w:p w14:paraId="5746E47E" w14:textId="77777777" w:rsidR="00933CD0" w:rsidRDefault="00933CD0">
            <w:r>
              <w:t>Competitive Medium Pony</w:t>
            </w:r>
          </w:p>
          <w:p w14:paraId="55B88AE4" w14:textId="77777777" w:rsidR="00933CD0" w:rsidRDefault="00933CD0"/>
        </w:tc>
        <w:tc>
          <w:tcPr>
            <w:tcW w:w="1701" w:type="dxa"/>
          </w:tcPr>
          <w:p w14:paraId="23B533DB" w14:textId="77777777" w:rsidR="00933CD0" w:rsidRDefault="00933CD0"/>
          <w:p w14:paraId="79932907" w14:textId="77777777" w:rsidR="00933CD0" w:rsidRDefault="00933CD0">
            <w:r>
              <w:t>Champion</w:t>
            </w:r>
          </w:p>
        </w:tc>
        <w:tc>
          <w:tcPr>
            <w:tcW w:w="2409" w:type="dxa"/>
          </w:tcPr>
          <w:p w14:paraId="1D99F4E5" w14:textId="77777777" w:rsidR="00933CD0" w:rsidRDefault="00933CD0"/>
          <w:p w14:paraId="3654B8B4" w14:textId="77777777" w:rsidR="000A1488" w:rsidRDefault="000A1488">
            <w:r>
              <w:t>CHELSEA DE JONGE</w:t>
            </w:r>
          </w:p>
        </w:tc>
        <w:tc>
          <w:tcPr>
            <w:tcW w:w="4004" w:type="dxa"/>
          </w:tcPr>
          <w:p w14:paraId="6B3E9E1D" w14:textId="77777777" w:rsidR="00933CD0" w:rsidRDefault="00933CD0"/>
          <w:p w14:paraId="5C44BEBC" w14:textId="77777777" w:rsidR="000A1488" w:rsidRDefault="000A1488">
            <w:r>
              <w:t>BOY</w:t>
            </w:r>
          </w:p>
        </w:tc>
      </w:tr>
      <w:tr w:rsidR="000546E5" w14:paraId="2121414B" w14:textId="77777777" w:rsidTr="00682992">
        <w:tc>
          <w:tcPr>
            <w:tcW w:w="1668" w:type="dxa"/>
          </w:tcPr>
          <w:p w14:paraId="08A5B825" w14:textId="77777777" w:rsidR="000546E5" w:rsidRDefault="000546E5"/>
          <w:p w14:paraId="5896072E" w14:textId="77777777" w:rsidR="000546E5" w:rsidRDefault="000546E5">
            <w:r>
              <w:t>Competitive Advanced</w:t>
            </w:r>
          </w:p>
          <w:p w14:paraId="0E9E6234" w14:textId="77777777" w:rsidR="000546E5" w:rsidRDefault="000546E5"/>
        </w:tc>
        <w:tc>
          <w:tcPr>
            <w:tcW w:w="1701" w:type="dxa"/>
          </w:tcPr>
          <w:p w14:paraId="6D2A2D58" w14:textId="77777777" w:rsidR="000546E5" w:rsidRDefault="000546E5"/>
          <w:p w14:paraId="061A7B9D" w14:textId="77777777" w:rsidR="000546E5" w:rsidRDefault="000546E5">
            <w:r>
              <w:t>Champion</w:t>
            </w:r>
          </w:p>
          <w:p w14:paraId="4104E637" w14:textId="77777777" w:rsidR="000546E5" w:rsidRDefault="000546E5"/>
        </w:tc>
        <w:tc>
          <w:tcPr>
            <w:tcW w:w="2409" w:type="dxa"/>
          </w:tcPr>
          <w:p w14:paraId="74009DF3" w14:textId="77777777" w:rsidR="000546E5" w:rsidRDefault="000546E5"/>
          <w:p w14:paraId="56B8688A" w14:textId="77777777" w:rsidR="000A1488" w:rsidRDefault="000A1488">
            <w:r>
              <w:t>KRISTY ZABAZNOW</w:t>
            </w:r>
          </w:p>
        </w:tc>
        <w:tc>
          <w:tcPr>
            <w:tcW w:w="4004" w:type="dxa"/>
          </w:tcPr>
          <w:p w14:paraId="7B8F5A4F" w14:textId="77777777" w:rsidR="000546E5" w:rsidRDefault="000546E5"/>
          <w:p w14:paraId="45888348" w14:textId="77777777" w:rsidR="000A1488" w:rsidRDefault="000A1488">
            <w:r>
              <w:t>HEATHERON PARK MA CHERIE</w:t>
            </w:r>
          </w:p>
        </w:tc>
      </w:tr>
      <w:tr w:rsidR="000546E5" w14:paraId="35B67801" w14:textId="77777777" w:rsidTr="00682992">
        <w:trPr>
          <w:trHeight w:val="274"/>
        </w:trPr>
        <w:tc>
          <w:tcPr>
            <w:tcW w:w="1668" w:type="dxa"/>
          </w:tcPr>
          <w:p w14:paraId="13D28F73" w14:textId="77777777" w:rsidR="000546E5" w:rsidRDefault="000546E5"/>
          <w:p w14:paraId="0FD5E0E8" w14:textId="77777777" w:rsidR="000546E5" w:rsidRDefault="000546E5">
            <w:r>
              <w:t>Competitive Small Tour</w:t>
            </w:r>
          </w:p>
          <w:p w14:paraId="1B21EB9E" w14:textId="77777777" w:rsidR="000546E5" w:rsidRDefault="000546E5"/>
        </w:tc>
        <w:tc>
          <w:tcPr>
            <w:tcW w:w="1701" w:type="dxa"/>
          </w:tcPr>
          <w:p w14:paraId="7F58BCE0" w14:textId="77777777" w:rsidR="000546E5" w:rsidRDefault="000546E5"/>
          <w:p w14:paraId="0A52CB39" w14:textId="77777777" w:rsidR="000546E5" w:rsidRDefault="000546E5">
            <w:r>
              <w:t>Champion</w:t>
            </w:r>
          </w:p>
          <w:p w14:paraId="254B0846" w14:textId="77777777" w:rsidR="000546E5" w:rsidRDefault="000546E5"/>
          <w:p w14:paraId="4A89329B" w14:textId="77777777" w:rsidR="000546E5" w:rsidRDefault="000546E5">
            <w:r>
              <w:t>Reserve</w:t>
            </w:r>
          </w:p>
        </w:tc>
        <w:tc>
          <w:tcPr>
            <w:tcW w:w="2409" w:type="dxa"/>
          </w:tcPr>
          <w:p w14:paraId="0C674199" w14:textId="77777777" w:rsidR="000546E5" w:rsidRDefault="000546E5"/>
          <w:p w14:paraId="704C4386" w14:textId="77777777" w:rsidR="000A1488" w:rsidRDefault="000A1488">
            <w:r>
              <w:t>LIZ TOLLARZO</w:t>
            </w:r>
          </w:p>
          <w:p w14:paraId="38C76DAE" w14:textId="77777777" w:rsidR="000A1488" w:rsidRDefault="000A1488"/>
          <w:p w14:paraId="55C78BBE" w14:textId="77777777" w:rsidR="000A1488" w:rsidRDefault="000A1488">
            <w:r>
              <w:t>RACHEL BRENNEN</w:t>
            </w:r>
          </w:p>
        </w:tc>
        <w:tc>
          <w:tcPr>
            <w:tcW w:w="4004" w:type="dxa"/>
          </w:tcPr>
          <w:p w14:paraId="6348E890" w14:textId="77777777" w:rsidR="000546E5" w:rsidRDefault="000546E5"/>
          <w:p w14:paraId="7F0ED5C5" w14:textId="77777777" w:rsidR="000A1488" w:rsidRDefault="000A1488">
            <w:r>
              <w:t>EVERTON PARK JET BLAUW D</w:t>
            </w:r>
          </w:p>
          <w:p w14:paraId="772BD143" w14:textId="77777777" w:rsidR="000A1488" w:rsidRDefault="000A1488"/>
          <w:p w14:paraId="6707EA5A" w14:textId="77777777" w:rsidR="000A1488" w:rsidRDefault="000A1488">
            <w:r>
              <w:t>MISTS OF TIME</w:t>
            </w:r>
          </w:p>
        </w:tc>
      </w:tr>
    </w:tbl>
    <w:p w14:paraId="34269B20" w14:textId="77777777" w:rsidR="009A1FD8" w:rsidRDefault="009A1FD8"/>
    <w:p w14:paraId="4819EF85" w14:textId="77777777" w:rsidR="009A1FD8" w:rsidRDefault="009A1FD8"/>
    <w:p w14:paraId="26069371" w14:textId="77777777" w:rsidR="009A1FD8" w:rsidRDefault="009A1FD8"/>
    <w:sectPr w:rsidR="009A1FD8" w:rsidSect="00682992">
      <w:pgSz w:w="11900" w:h="16840"/>
      <w:pgMar w:top="993" w:right="112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D8"/>
    <w:rsid w:val="000546E5"/>
    <w:rsid w:val="000A1488"/>
    <w:rsid w:val="002B1858"/>
    <w:rsid w:val="00682992"/>
    <w:rsid w:val="007173FA"/>
    <w:rsid w:val="00933CD0"/>
    <w:rsid w:val="009A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44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3</cp:revision>
  <cp:lastPrinted>2017-10-19T00:34:00Z</cp:lastPrinted>
  <dcterms:created xsi:type="dcterms:W3CDTF">2017-10-18T23:56:00Z</dcterms:created>
  <dcterms:modified xsi:type="dcterms:W3CDTF">2017-12-08T07:41:00Z</dcterms:modified>
</cp:coreProperties>
</file>